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6798" w14:textId="0CDFF15E" w:rsidR="0008176C" w:rsidRPr="0082092D" w:rsidRDefault="00EF3AD2" w:rsidP="002D351B">
      <w:pPr>
        <w:rPr>
          <w:rFonts w:ascii="Avenir Next" w:hAnsi="Avenir Next"/>
          <w:b/>
          <w:bCs/>
          <w:color w:val="C00000"/>
          <w:sz w:val="16"/>
          <w:szCs w:val="16"/>
        </w:rPr>
      </w:pPr>
      <w:r w:rsidRPr="0082092D">
        <w:rPr>
          <w:rFonts w:ascii="Avenir Next" w:hAnsi="Avenir Next"/>
          <w:b/>
          <w:bCs/>
          <w:color w:val="C00000"/>
          <w:sz w:val="16"/>
          <w:szCs w:val="16"/>
        </w:rPr>
        <w:t>3</w:t>
      </w:r>
      <w:r w:rsidR="0008176C" w:rsidRPr="0082092D">
        <w:rPr>
          <w:rFonts w:ascii="Avenir Next" w:hAnsi="Avenir Next"/>
          <w:b/>
          <w:bCs/>
          <w:color w:val="C00000"/>
          <w:sz w:val="16"/>
          <w:szCs w:val="16"/>
        </w:rPr>
        <w:t xml:space="preserve"> </w:t>
      </w:r>
      <w:r w:rsidRPr="0082092D">
        <w:rPr>
          <w:rFonts w:ascii="Avenir Next" w:hAnsi="Avenir Next"/>
          <w:b/>
          <w:bCs/>
          <w:color w:val="C00000"/>
          <w:sz w:val="16"/>
          <w:szCs w:val="16"/>
        </w:rPr>
        <w:t>Mavo</w:t>
      </w:r>
      <w:r w:rsidR="0008176C" w:rsidRPr="0082092D">
        <w:rPr>
          <w:rFonts w:ascii="Avenir Next" w:hAnsi="Avenir Next"/>
          <w:b/>
          <w:bCs/>
          <w:color w:val="C00000"/>
          <w:sz w:val="16"/>
          <w:szCs w:val="16"/>
        </w:rPr>
        <w:t xml:space="preserve"> wiskunde</w:t>
      </w:r>
      <w:r w:rsidR="00193EE7">
        <w:rPr>
          <w:rFonts w:ascii="Avenir Next" w:hAnsi="Avenir Next"/>
          <w:b/>
          <w:bCs/>
          <w:color w:val="C00000"/>
          <w:sz w:val="16"/>
          <w:szCs w:val="16"/>
        </w:rPr>
        <w:t xml:space="preserve"> Bettermarks</w:t>
      </w:r>
    </w:p>
    <w:p w14:paraId="77778A7E" w14:textId="1F6E7064" w:rsidR="002D351B" w:rsidRPr="0082092D" w:rsidRDefault="002D351B" w:rsidP="002D351B">
      <w:pPr>
        <w:rPr>
          <w:rFonts w:ascii="Avenir Next" w:hAnsi="Avenir Next"/>
          <w:b/>
          <w:bCs/>
          <w:color w:val="008F00"/>
          <w:sz w:val="16"/>
          <w:szCs w:val="16"/>
        </w:rPr>
      </w:pPr>
      <w:r w:rsidRPr="0082092D">
        <w:rPr>
          <w:rFonts w:ascii="Avenir Next" w:hAnsi="Avenir Next"/>
          <w:b/>
          <w:bCs/>
          <w:color w:val="008F00"/>
          <w:sz w:val="16"/>
          <w:szCs w:val="16"/>
        </w:rPr>
        <w:t>Periode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2D351B" w:rsidRPr="0082092D" w14:paraId="4FE025BA" w14:textId="77777777" w:rsidTr="00A5039C">
        <w:tc>
          <w:tcPr>
            <w:tcW w:w="1749" w:type="dxa"/>
          </w:tcPr>
          <w:p w14:paraId="15B04099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1 Start</w:t>
            </w:r>
          </w:p>
          <w:p w14:paraId="35E0DB0D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 xml:space="preserve">Wo 25-8 </w:t>
            </w:r>
          </w:p>
          <w:p w14:paraId="5C666AA5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27-8</w:t>
            </w:r>
          </w:p>
          <w:p w14:paraId="4C53D40D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5F73E906" w14:textId="25EAC708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Hoe werkt het</w:t>
            </w:r>
          </w:p>
        </w:tc>
        <w:tc>
          <w:tcPr>
            <w:tcW w:w="1749" w:type="dxa"/>
          </w:tcPr>
          <w:p w14:paraId="4155934D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2</w:t>
            </w:r>
          </w:p>
          <w:p w14:paraId="725EF79A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30</w:t>
            </w:r>
          </w:p>
          <w:p w14:paraId="407B55B6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3-9</w:t>
            </w:r>
          </w:p>
          <w:p w14:paraId="0771231E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95E54BA" w14:textId="77777777" w:rsidR="001B4CE9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7CB4E931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1</w:t>
            </w:r>
          </w:p>
          <w:p w14:paraId="446365A2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7CBF6670" w14:textId="0D85A295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1 en 2</w:t>
            </w:r>
          </w:p>
        </w:tc>
        <w:tc>
          <w:tcPr>
            <w:tcW w:w="1749" w:type="dxa"/>
          </w:tcPr>
          <w:p w14:paraId="7743D0F9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</w:t>
            </w:r>
          </w:p>
          <w:p w14:paraId="45B38F8A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6-9</w:t>
            </w:r>
          </w:p>
          <w:p w14:paraId="41FE3DB9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10-9</w:t>
            </w:r>
          </w:p>
          <w:p w14:paraId="0447F56A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65DB72C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4F9E7B45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1</w:t>
            </w:r>
          </w:p>
          <w:p w14:paraId="306EF11F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55C9E008" w14:textId="201A7D58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3 en 4</w:t>
            </w:r>
          </w:p>
        </w:tc>
        <w:tc>
          <w:tcPr>
            <w:tcW w:w="1749" w:type="dxa"/>
          </w:tcPr>
          <w:p w14:paraId="6CEFA901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4</w:t>
            </w:r>
          </w:p>
          <w:p w14:paraId="35A88F61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13-9</w:t>
            </w:r>
          </w:p>
          <w:p w14:paraId="22FEA006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17-9</w:t>
            </w:r>
          </w:p>
          <w:p w14:paraId="4F0DF7B2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136977AC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5465DF64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1</w:t>
            </w:r>
          </w:p>
          <w:p w14:paraId="728741CA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5A7DC61C" w14:textId="2314435E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5 en</w:t>
            </w:r>
          </w:p>
          <w:p w14:paraId="3CA46ACC" w14:textId="76CABB3B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D-toets + ontw. punten</w:t>
            </w:r>
          </w:p>
        </w:tc>
        <w:tc>
          <w:tcPr>
            <w:tcW w:w="1749" w:type="dxa"/>
          </w:tcPr>
          <w:p w14:paraId="0E5B1EE4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5</w:t>
            </w:r>
          </w:p>
          <w:p w14:paraId="59A5F15F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20-9</w:t>
            </w:r>
          </w:p>
          <w:p w14:paraId="1F01D412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24-9</w:t>
            </w:r>
          </w:p>
          <w:p w14:paraId="1926FCD3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329A3DAF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7FE41444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2</w:t>
            </w:r>
          </w:p>
          <w:p w14:paraId="1E73C482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0AA1F06D" w14:textId="6CAAB98F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1 en 2</w:t>
            </w:r>
          </w:p>
        </w:tc>
        <w:tc>
          <w:tcPr>
            <w:tcW w:w="1749" w:type="dxa"/>
          </w:tcPr>
          <w:p w14:paraId="7394034F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6</w:t>
            </w:r>
          </w:p>
          <w:p w14:paraId="0D85A359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27-9</w:t>
            </w:r>
          </w:p>
          <w:p w14:paraId="7C2A6F6B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1-10</w:t>
            </w:r>
          </w:p>
          <w:p w14:paraId="669C2218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67041D33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3B4736AA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2</w:t>
            </w:r>
          </w:p>
          <w:p w14:paraId="1117E186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019130B0" w14:textId="5C3387ED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3 en 4</w:t>
            </w:r>
          </w:p>
        </w:tc>
        <w:tc>
          <w:tcPr>
            <w:tcW w:w="1750" w:type="dxa"/>
            <w:shd w:val="clear" w:color="auto" w:fill="FBE4D5" w:themeFill="accent2" w:themeFillTint="33"/>
          </w:tcPr>
          <w:p w14:paraId="619AE969" w14:textId="4FF0A5E7" w:rsidR="002D351B" w:rsidRPr="00A5039C" w:rsidRDefault="00A5039C" w:rsidP="002D351B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8 </w:t>
            </w:r>
            <w:r w:rsidRPr="00A5039C">
              <w:rPr>
                <w:rFonts w:ascii="Avenir Next" w:hAnsi="Avenir Next"/>
                <w:sz w:val="16"/>
                <w:szCs w:val="16"/>
              </w:rPr>
              <w:t>SE Week vanaf Wo</w:t>
            </w:r>
          </w:p>
          <w:p w14:paraId="10530A60" w14:textId="77777777" w:rsidR="002D351B" w:rsidRPr="00A5039C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A5039C">
              <w:rPr>
                <w:rFonts w:ascii="Avenir Next" w:hAnsi="Avenir Next"/>
                <w:sz w:val="16"/>
                <w:szCs w:val="16"/>
              </w:rPr>
              <w:t>Ma 4-10</w:t>
            </w:r>
          </w:p>
          <w:p w14:paraId="29F2F4C3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8-10</w:t>
            </w:r>
          </w:p>
          <w:p w14:paraId="11C4A59A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7643D721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2ECF4693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2</w:t>
            </w:r>
          </w:p>
          <w:p w14:paraId="25856FD8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0B20791B" w14:textId="77777777" w:rsidR="00CC06BC" w:rsidRPr="0082092D" w:rsidRDefault="00CC06BC" w:rsidP="00CC06BC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5 en</w:t>
            </w:r>
          </w:p>
          <w:p w14:paraId="3A056E0F" w14:textId="77D2A6CB" w:rsidR="00CC06BC" w:rsidRPr="0082092D" w:rsidRDefault="00CC06BC" w:rsidP="00CC06BC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D-toets + ontw. punten</w:t>
            </w:r>
          </w:p>
        </w:tc>
        <w:tc>
          <w:tcPr>
            <w:tcW w:w="1750" w:type="dxa"/>
            <w:shd w:val="clear" w:color="auto" w:fill="FBE4D5" w:themeFill="accent2" w:themeFillTint="33"/>
          </w:tcPr>
          <w:p w14:paraId="41B17386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eXpo</w:t>
            </w:r>
          </w:p>
          <w:p w14:paraId="463F7210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11-10</w:t>
            </w:r>
          </w:p>
          <w:p w14:paraId="59E85968" w14:textId="381B16A5" w:rsidR="00F23A45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15-10</w:t>
            </w:r>
          </w:p>
          <w:p w14:paraId="314D1BC5" w14:textId="59268078" w:rsidR="00F23A45" w:rsidRPr="0082092D" w:rsidRDefault="00F23A45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Di 12-10</w:t>
            </w:r>
          </w:p>
          <w:p w14:paraId="351B6B17" w14:textId="4CA39E19" w:rsidR="00F23A45" w:rsidRPr="0082092D" w:rsidRDefault="00F23A45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Studiedag</w:t>
            </w:r>
          </w:p>
          <w:p w14:paraId="3BF511A7" w14:textId="43B31513" w:rsidR="0008176C" w:rsidRPr="0082092D" w:rsidRDefault="0008176C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29123E06" w14:textId="64B1149F" w:rsidR="00EF3AD2" w:rsidRPr="0082092D" w:rsidRDefault="00193EE7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SE1</w:t>
            </w:r>
          </w:p>
          <w:p w14:paraId="7BB3B010" w14:textId="77777777" w:rsidR="00E41543" w:rsidRPr="0082092D" w:rsidRDefault="00EF3AD2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Hfst 1 en 2</w:t>
            </w:r>
          </w:p>
          <w:p w14:paraId="7D5C1009" w14:textId="42113982" w:rsidR="00CC06BC" w:rsidRPr="0082092D" w:rsidRDefault="00CC06BC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</w:p>
        </w:tc>
      </w:tr>
    </w:tbl>
    <w:p w14:paraId="54AA9164" w14:textId="684DB871" w:rsidR="002D351B" w:rsidRPr="0082092D" w:rsidRDefault="002D351B" w:rsidP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82092D" w14:paraId="1EF6B4B8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453BB760" w14:textId="2BD78230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Herfstvakantie Zaterdag 16-10 t/m zondag 24-10</w:t>
            </w:r>
          </w:p>
        </w:tc>
      </w:tr>
    </w:tbl>
    <w:p w14:paraId="08A9A29E" w14:textId="77777777" w:rsidR="002D351B" w:rsidRPr="0082092D" w:rsidRDefault="002D351B" w:rsidP="002D351B">
      <w:pPr>
        <w:rPr>
          <w:rFonts w:ascii="Avenir Next" w:hAnsi="Avenir Next"/>
          <w:sz w:val="16"/>
          <w:szCs w:val="16"/>
        </w:rPr>
      </w:pPr>
    </w:p>
    <w:p w14:paraId="303D4159" w14:textId="7622C0E1" w:rsidR="002D351B" w:rsidRPr="0082092D" w:rsidRDefault="002D351B">
      <w:pPr>
        <w:rPr>
          <w:rFonts w:ascii="Avenir Next" w:hAnsi="Avenir Next"/>
          <w:b/>
          <w:bCs/>
          <w:color w:val="008F00"/>
          <w:sz w:val="16"/>
          <w:szCs w:val="16"/>
        </w:rPr>
      </w:pPr>
      <w:r w:rsidRPr="0082092D">
        <w:rPr>
          <w:rFonts w:ascii="Avenir Next" w:hAnsi="Avenir Next"/>
          <w:b/>
          <w:bCs/>
          <w:color w:val="008F00"/>
          <w:sz w:val="16"/>
          <w:szCs w:val="16"/>
        </w:rPr>
        <w:t>Periode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54"/>
        <w:gridCol w:w="1555"/>
        <w:gridCol w:w="1555"/>
        <w:gridCol w:w="1555"/>
        <w:gridCol w:w="1555"/>
        <w:gridCol w:w="1555"/>
        <w:gridCol w:w="1555"/>
        <w:gridCol w:w="1555"/>
        <w:gridCol w:w="1555"/>
      </w:tblGrid>
      <w:tr w:rsidR="002D351B" w:rsidRPr="0082092D" w14:paraId="1A4B4169" w14:textId="77777777" w:rsidTr="00A5039C">
        <w:tc>
          <w:tcPr>
            <w:tcW w:w="1554" w:type="dxa"/>
          </w:tcPr>
          <w:p w14:paraId="3BA6F921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1 Start</w:t>
            </w:r>
          </w:p>
          <w:p w14:paraId="6BD2004E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25-19</w:t>
            </w:r>
          </w:p>
          <w:p w14:paraId="6A0A401A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29-10</w:t>
            </w:r>
          </w:p>
          <w:p w14:paraId="53686A44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BA7497B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5F528B05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3</w:t>
            </w:r>
          </w:p>
          <w:p w14:paraId="72F842A8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4D51963F" w14:textId="0F689882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1, 2,3</w:t>
            </w:r>
          </w:p>
        </w:tc>
        <w:tc>
          <w:tcPr>
            <w:tcW w:w="1555" w:type="dxa"/>
          </w:tcPr>
          <w:p w14:paraId="278E5FE5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2</w:t>
            </w:r>
          </w:p>
          <w:p w14:paraId="2B72DFF9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1-11</w:t>
            </w:r>
          </w:p>
          <w:p w14:paraId="04106DFD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5-11</w:t>
            </w:r>
          </w:p>
          <w:p w14:paraId="25AC744F" w14:textId="77777777" w:rsidR="0008176C" w:rsidRPr="0082092D" w:rsidRDefault="0008176C">
            <w:pPr>
              <w:rPr>
                <w:rFonts w:ascii="Avenir Next" w:hAnsi="Avenir Next"/>
                <w:sz w:val="16"/>
                <w:szCs w:val="16"/>
              </w:rPr>
            </w:pPr>
          </w:p>
          <w:p w14:paraId="3BFDBE41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77262BFF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3</w:t>
            </w:r>
          </w:p>
          <w:p w14:paraId="674E81BE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4DFDCF8B" w14:textId="165E3C7A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4 en 5</w:t>
            </w:r>
          </w:p>
        </w:tc>
        <w:tc>
          <w:tcPr>
            <w:tcW w:w="1555" w:type="dxa"/>
          </w:tcPr>
          <w:p w14:paraId="14A112FB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</w:t>
            </w:r>
          </w:p>
          <w:p w14:paraId="3D180E13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8-11</w:t>
            </w:r>
          </w:p>
          <w:p w14:paraId="1B0F7277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12-11</w:t>
            </w:r>
          </w:p>
          <w:p w14:paraId="33468994" w14:textId="77777777" w:rsidR="0008176C" w:rsidRPr="0082092D" w:rsidRDefault="0008176C">
            <w:pPr>
              <w:rPr>
                <w:rFonts w:ascii="Avenir Next" w:hAnsi="Avenir Next"/>
                <w:sz w:val="16"/>
                <w:szCs w:val="16"/>
              </w:rPr>
            </w:pPr>
          </w:p>
          <w:p w14:paraId="7EDD7639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73A19E2B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3</w:t>
            </w:r>
          </w:p>
          <w:p w14:paraId="503D3A9B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1D0FED7A" w14:textId="03CBC5BE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6 en 7</w:t>
            </w:r>
          </w:p>
        </w:tc>
        <w:tc>
          <w:tcPr>
            <w:tcW w:w="1555" w:type="dxa"/>
          </w:tcPr>
          <w:p w14:paraId="3C0DDABF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4</w:t>
            </w:r>
          </w:p>
          <w:p w14:paraId="24CF274C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15-11</w:t>
            </w:r>
          </w:p>
          <w:p w14:paraId="08C188BD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19-11</w:t>
            </w:r>
          </w:p>
          <w:p w14:paraId="4C04C62F" w14:textId="77777777" w:rsidR="0008176C" w:rsidRPr="0082092D" w:rsidRDefault="0008176C">
            <w:pPr>
              <w:rPr>
                <w:rFonts w:ascii="Avenir Next" w:hAnsi="Avenir Next"/>
                <w:sz w:val="16"/>
                <w:szCs w:val="16"/>
              </w:rPr>
            </w:pPr>
          </w:p>
          <w:p w14:paraId="68AAE7F0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7C9882D5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3</w:t>
            </w:r>
          </w:p>
          <w:p w14:paraId="30066A05" w14:textId="78492E08" w:rsidR="00CC06BC" w:rsidRPr="0082092D" w:rsidRDefault="00CC06BC" w:rsidP="00CC06BC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5 en</w:t>
            </w:r>
          </w:p>
          <w:p w14:paraId="07161CF8" w14:textId="5450BECE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D-toets + ontw. punten</w:t>
            </w:r>
          </w:p>
        </w:tc>
        <w:tc>
          <w:tcPr>
            <w:tcW w:w="1555" w:type="dxa"/>
          </w:tcPr>
          <w:p w14:paraId="7ED95D4F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5</w:t>
            </w:r>
          </w:p>
          <w:p w14:paraId="6BF76213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22-11</w:t>
            </w:r>
          </w:p>
          <w:p w14:paraId="2A35090D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26-11</w:t>
            </w:r>
          </w:p>
          <w:p w14:paraId="21E02C56" w14:textId="77777777" w:rsidR="0008176C" w:rsidRPr="0082092D" w:rsidRDefault="0008176C">
            <w:pPr>
              <w:rPr>
                <w:rFonts w:ascii="Avenir Next" w:hAnsi="Avenir Next"/>
                <w:sz w:val="16"/>
                <w:szCs w:val="16"/>
              </w:rPr>
            </w:pPr>
          </w:p>
          <w:p w14:paraId="5B7EBD52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077FB5FB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4</w:t>
            </w:r>
          </w:p>
          <w:p w14:paraId="2E04D19B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7661F9AF" w14:textId="20D0A6ED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1 en 2</w:t>
            </w:r>
          </w:p>
        </w:tc>
        <w:tc>
          <w:tcPr>
            <w:tcW w:w="1555" w:type="dxa"/>
          </w:tcPr>
          <w:p w14:paraId="52FDB701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6</w:t>
            </w:r>
          </w:p>
          <w:p w14:paraId="4CE69A49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29-11</w:t>
            </w:r>
          </w:p>
          <w:p w14:paraId="7F00DAE1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3-12</w:t>
            </w:r>
          </w:p>
          <w:p w14:paraId="68E23504" w14:textId="77777777" w:rsidR="0008176C" w:rsidRPr="0082092D" w:rsidRDefault="0008176C">
            <w:pPr>
              <w:rPr>
                <w:rFonts w:ascii="Avenir Next" w:hAnsi="Avenir Next"/>
                <w:sz w:val="16"/>
                <w:szCs w:val="16"/>
              </w:rPr>
            </w:pPr>
          </w:p>
          <w:p w14:paraId="5ADADDFA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4D1CDF78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4</w:t>
            </w:r>
          </w:p>
          <w:p w14:paraId="47456019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27B49321" w14:textId="30836FD5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3 en 4</w:t>
            </w:r>
          </w:p>
        </w:tc>
        <w:tc>
          <w:tcPr>
            <w:tcW w:w="1555" w:type="dxa"/>
          </w:tcPr>
          <w:p w14:paraId="3CD355B3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7</w:t>
            </w:r>
          </w:p>
          <w:p w14:paraId="04BE7D8B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6-12</w:t>
            </w:r>
          </w:p>
          <w:p w14:paraId="0D42C4DA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10-12</w:t>
            </w:r>
          </w:p>
          <w:p w14:paraId="270909E9" w14:textId="77777777" w:rsidR="0008176C" w:rsidRPr="0082092D" w:rsidRDefault="0008176C">
            <w:pPr>
              <w:rPr>
                <w:rFonts w:ascii="Avenir Next" w:hAnsi="Avenir Next"/>
                <w:sz w:val="16"/>
                <w:szCs w:val="16"/>
              </w:rPr>
            </w:pPr>
          </w:p>
          <w:p w14:paraId="4586B4F3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1100EAEA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4</w:t>
            </w:r>
          </w:p>
          <w:p w14:paraId="3166F990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557D29D6" w14:textId="04707751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D-toets + ontw. punten</w:t>
            </w:r>
          </w:p>
        </w:tc>
        <w:tc>
          <w:tcPr>
            <w:tcW w:w="1555" w:type="dxa"/>
            <w:shd w:val="clear" w:color="auto" w:fill="FBE4D5" w:themeFill="accent2" w:themeFillTint="33"/>
          </w:tcPr>
          <w:p w14:paraId="62113B4C" w14:textId="77777777" w:rsidR="00A5039C" w:rsidRPr="00A5039C" w:rsidRDefault="00A5039C" w:rsidP="00A5039C">
            <w:pPr>
              <w:rPr>
                <w:rFonts w:ascii="Avenir Next" w:hAnsi="Avenir Next"/>
                <w:sz w:val="16"/>
                <w:szCs w:val="16"/>
              </w:rPr>
            </w:pPr>
            <w:r>
              <w:rPr>
                <w:rFonts w:ascii="Avenir Next" w:hAnsi="Avenir Next"/>
                <w:sz w:val="16"/>
                <w:szCs w:val="16"/>
              </w:rPr>
              <w:t xml:space="preserve">8 </w:t>
            </w:r>
            <w:r w:rsidRPr="00A5039C">
              <w:rPr>
                <w:rFonts w:ascii="Avenir Next" w:hAnsi="Avenir Next"/>
                <w:sz w:val="16"/>
                <w:szCs w:val="16"/>
              </w:rPr>
              <w:t>SE Week vanaf Wo</w:t>
            </w:r>
          </w:p>
          <w:p w14:paraId="050683D6" w14:textId="4A1CC420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6738140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13-12</w:t>
            </w:r>
          </w:p>
          <w:p w14:paraId="18CC262A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17-12</w:t>
            </w:r>
          </w:p>
          <w:p w14:paraId="4ED2E62E" w14:textId="77777777" w:rsidR="0008176C" w:rsidRPr="0082092D" w:rsidRDefault="0008176C">
            <w:pPr>
              <w:rPr>
                <w:rFonts w:ascii="Avenir Next" w:hAnsi="Avenir Next"/>
                <w:sz w:val="16"/>
                <w:szCs w:val="16"/>
              </w:rPr>
            </w:pPr>
          </w:p>
          <w:p w14:paraId="3DBAD035" w14:textId="02797C5C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Leren</w:t>
            </w:r>
          </w:p>
        </w:tc>
        <w:tc>
          <w:tcPr>
            <w:tcW w:w="1555" w:type="dxa"/>
            <w:shd w:val="clear" w:color="auto" w:fill="FBE4D5" w:themeFill="accent2" w:themeFillTint="33"/>
          </w:tcPr>
          <w:p w14:paraId="7D0EB9B3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eXpo</w:t>
            </w:r>
          </w:p>
          <w:p w14:paraId="0BFEA974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20-12</w:t>
            </w:r>
          </w:p>
          <w:p w14:paraId="37900890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24 -12</w:t>
            </w:r>
          </w:p>
          <w:p w14:paraId="4344CA7A" w14:textId="375EFD20" w:rsidR="00F23A45" w:rsidRPr="0082092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Di 21-10</w:t>
            </w:r>
          </w:p>
          <w:p w14:paraId="41188390" w14:textId="0EDACFB0" w:rsidR="00F23A45" w:rsidRPr="0082092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Studiedag</w:t>
            </w:r>
          </w:p>
          <w:p w14:paraId="7B5E4489" w14:textId="6A784569" w:rsidR="0008176C" w:rsidRPr="0082092D" w:rsidRDefault="0008176C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3929C24E" w14:textId="6C7C8503" w:rsidR="00E41543" w:rsidRPr="0082092D" w:rsidRDefault="00193EE7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SE2</w:t>
            </w:r>
          </w:p>
          <w:p w14:paraId="42D25673" w14:textId="0D5ACB32" w:rsidR="00EF3AD2" w:rsidRPr="0082092D" w:rsidRDefault="00EF3AD2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Hfst 3 en 4</w:t>
            </w:r>
          </w:p>
        </w:tc>
      </w:tr>
    </w:tbl>
    <w:p w14:paraId="060AF8F1" w14:textId="0D32653C" w:rsidR="002D351B" w:rsidRPr="0082092D" w:rsidRDefault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82092D" w14:paraId="73F00FB4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2C69DA7F" w14:textId="7EF60614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Kerstvakantie Zaterdag 25-12 t/m zondag 9-1</w:t>
            </w:r>
          </w:p>
        </w:tc>
      </w:tr>
    </w:tbl>
    <w:p w14:paraId="5A14D4D7" w14:textId="77777777" w:rsidR="001B4CE9" w:rsidRPr="0082092D" w:rsidRDefault="001B4CE9">
      <w:pPr>
        <w:rPr>
          <w:rFonts w:ascii="Avenir Next" w:hAnsi="Avenir Next"/>
          <w:b/>
          <w:bCs/>
          <w:color w:val="008F00"/>
          <w:sz w:val="16"/>
          <w:szCs w:val="16"/>
        </w:rPr>
      </w:pPr>
    </w:p>
    <w:p w14:paraId="3CAE6BCD" w14:textId="5C043C29" w:rsidR="002D351B" w:rsidRPr="0082092D" w:rsidRDefault="002D351B">
      <w:pPr>
        <w:rPr>
          <w:rFonts w:ascii="Avenir Next" w:hAnsi="Avenir Next"/>
          <w:b/>
          <w:bCs/>
          <w:color w:val="008F00"/>
          <w:sz w:val="16"/>
          <w:szCs w:val="16"/>
        </w:rPr>
      </w:pPr>
      <w:r w:rsidRPr="0082092D">
        <w:rPr>
          <w:rFonts w:ascii="Avenir Next" w:hAnsi="Avenir Next"/>
          <w:b/>
          <w:bCs/>
          <w:color w:val="008F00"/>
          <w:sz w:val="16"/>
          <w:szCs w:val="16"/>
        </w:rPr>
        <w:t>Periode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12F8D" w:rsidRPr="0082092D" w14:paraId="761BBF2A" w14:textId="77777777" w:rsidTr="00A5039C">
        <w:tc>
          <w:tcPr>
            <w:tcW w:w="2332" w:type="dxa"/>
          </w:tcPr>
          <w:p w14:paraId="4A465568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82092D">
              <w:rPr>
                <w:rFonts w:ascii="Avenir Next" w:hAnsi="Avenir Next"/>
                <w:sz w:val="16"/>
                <w:szCs w:val="16"/>
                <w:lang w:val="en-US"/>
              </w:rPr>
              <w:t>1 Start</w:t>
            </w:r>
          </w:p>
          <w:p w14:paraId="5688B8C8" w14:textId="335890E5" w:rsidR="002D351B" w:rsidRPr="0082092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82092D">
              <w:rPr>
                <w:rFonts w:ascii="Avenir Next" w:hAnsi="Avenir Next"/>
                <w:sz w:val="16"/>
                <w:szCs w:val="16"/>
                <w:lang w:val="en-US"/>
              </w:rPr>
              <w:t>Ma 10 -1</w:t>
            </w:r>
          </w:p>
          <w:p w14:paraId="0584C3A1" w14:textId="1B4AA6B9" w:rsidR="002D351B" w:rsidRPr="0082092D" w:rsidRDefault="002D351B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82092D">
              <w:rPr>
                <w:rFonts w:ascii="Avenir Next" w:hAnsi="Avenir Next"/>
                <w:sz w:val="16"/>
                <w:szCs w:val="16"/>
                <w:lang w:val="en-US"/>
              </w:rPr>
              <w:t>Vr 14-1</w:t>
            </w:r>
          </w:p>
          <w:p w14:paraId="19EACA45" w14:textId="5F5E8258" w:rsidR="0008176C" w:rsidRPr="0082092D" w:rsidRDefault="0008176C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</w:p>
          <w:p w14:paraId="4D822B27" w14:textId="130333B9" w:rsidR="002D351B" w:rsidRPr="0082092D" w:rsidRDefault="00EF3AD2" w:rsidP="001B4CE9">
            <w:pPr>
              <w:rPr>
                <w:rFonts w:ascii="Avenir Next" w:hAnsi="Avenir Next"/>
                <w:sz w:val="16"/>
                <w:szCs w:val="16"/>
                <w:lang w:val="en-US"/>
              </w:rPr>
            </w:pPr>
            <w:r w:rsidRPr="0082092D">
              <w:rPr>
                <w:rFonts w:ascii="Avenir Next" w:hAnsi="Avenir Next"/>
                <w:sz w:val="16"/>
                <w:szCs w:val="16"/>
                <w:lang w:val="en-US"/>
              </w:rPr>
              <w:t xml:space="preserve">Quest SE </w:t>
            </w:r>
            <w:r w:rsidR="00193EE7">
              <w:rPr>
                <w:rFonts w:ascii="Avenir Next" w:hAnsi="Avenir Next"/>
                <w:sz w:val="16"/>
                <w:szCs w:val="16"/>
                <w:lang w:val="en-US"/>
              </w:rPr>
              <w:t>3</w:t>
            </w:r>
          </w:p>
          <w:p w14:paraId="0684E863" w14:textId="6E192E39" w:rsidR="00EF3AD2" w:rsidRPr="0082092D" w:rsidRDefault="00EF3AD2" w:rsidP="001B4CE9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Basisvaardigheden</w:t>
            </w:r>
            <w:r w:rsidR="00A12F8D">
              <w:rPr>
                <w:rFonts w:ascii="Avenir Next" w:hAnsi="Avenir Next"/>
                <w:sz w:val="16"/>
                <w:szCs w:val="16"/>
              </w:rPr>
              <w:t xml:space="preserve">, </w:t>
            </w:r>
            <w:r w:rsidR="00191FD1">
              <w:rPr>
                <w:rFonts w:ascii="Avenir Next" w:hAnsi="Avenir Next"/>
                <w:sz w:val="16"/>
                <w:szCs w:val="16"/>
              </w:rPr>
              <w:t>informatieverwerking en</w:t>
            </w:r>
            <w:r w:rsidR="00A12F8D">
              <w:rPr>
                <w:rFonts w:ascii="Avenir Next" w:hAnsi="Avenir Next"/>
                <w:sz w:val="16"/>
                <w:szCs w:val="16"/>
              </w:rPr>
              <w:t xml:space="preserve"> Statistiek</w:t>
            </w:r>
          </w:p>
        </w:tc>
        <w:tc>
          <w:tcPr>
            <w:tcW w:w="2332" w:type="dxa"/>
          </w:tcPr>
          <w:p w14:paraId="4EBD364E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2</w:t>
            </w:r>
          </w:p>
          <w:p w14:paraId="4BD92421" w14:textId="6605E023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17-1</w:t>
            </w:r>
          </w:p>
          <w:p w14:paraId="60248DCC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21-1</w:t>
            </w:r>
          </w:p>
          <w:p w14:paraId="18F800B1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E3A2289" w14:textId="4E9582EE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 xml:space="preserve">Quest SE </w:t>
            </w:r>
            <w:r w:rsidR="00193EE7">
              <w:rPr>
                <w:rFonts w:ascii="Avenir Next" w:hAnsi="Avenir Next"/>
                <w:sz w:val="16"/>
                <w:szCs w:val="16"/>
              </w:rPr>
              <w:t>3</w:t>
            </w:r>
          </w:p>
          <w:p w14:paraId="33D3CF32" w14:textId="7BC78404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Basisvaardigheden</w:t>
            </w:r>
            <w:r w:rsidR="00A12F8D">
              <w:rPr>
                <w:rFonts w:ascii="Avenir Next" w:hAnsi="Avenir Next"/>
                <w:sz w:val="16"/>
                <w:szCs w:val="16"/>
              </w:rPr>
              <w:t xml:space="preserve">, </w:t>
            </w:r>
            <w:r w:rsidR="00191FD1">
              <w:rPr>
                <w:rFonts w:ascii="Avenir Next" w:hAnsi="Avenir Next"/>
                <w:sz w:val="16"/>
                <w:szCs w:val="16"/>
              </w:rPr>
              <w:t>informatieverwerking en</w:t>
            </w:r>
            <w:r w:rsidR="00A12F8D">
              <w:rPr>
                <w:rFonts w:ascii="Avenir Next" w:hAnsi="Avenir Next"/>
                <w:sz w:val="16"/>
                <w:szCs w:val="16"/>
              </w:rPr>
              <w:t xml:space="preserve"> Statistiek</w:t>
            </w:r>
          </w:p>
        </w:tc>
        <w:tc>
          <w:tcPr>
            <w:tcW w:w="2332" w:type="dxa"/>
          </w:tcPr>
          <w:p w14:paraId="7FCC4187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</w:t>
            </w:r>
          </w:p>
          <w:p w14:paraId="59FAC882" w14:textId="5990C919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24-1</w:t>
            </w:r>
          </w:p>
          <w:p w14:paraId="66ADC49B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28-1</w:t>
            </w:r>
          </w:p>
          <w:p w14:paraId="7AAC98E8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30B1D914" w14:textId="40CD2BBB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 xml:space="preserve">Quest SE </w:t>
            </w:r>
            <w:r w:rsidR="00193EE7">
              <w:rPr>
                <w:rFonts w:ascii="Avenir Next" w:hAnsi="Avenir Next"/>
                <w:sz w:val="16"/>
                <w:szCs w:val="16"/>
              </w:rPr>
              <w:t>3</w:t>
            </w:r>
          </w:p>
          <w:p w14:paraId="5FC0719A" w14:textId="6BB65A0D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Basisvaardigheden</w:t>
            </w:r>
            <w:r w:rsidR="00A12F8D">
              <w:rPr>
                <w:rFonts w:ascii="Avenir Next" w:hAnsi="Avenir Next"/>
                <w:sz w:val="16"/>
                <w:szCs w:val="16"/>
              </w:rPr>
              <w:t xml:space="preserve">, </w:t>
            </w:r>
            <w:r w:rsidR="00191FD1">
              <w:rPr>
                <w:rFonts w:ascii="Avenir Next" w:hAnsi="Avenir Next"/>
                <w:sz w:val="16"/>
                <w:szCs w:val="16"/>
              </w:rPr>
              <w:t>informatieverwerking en</w:t>
            </w:r>
            <w:r w:rsidR="00A12F8D">
              <w:rPr>
                <w:rFonts w:ascii="Avenir Next" w:hAnsi="Avenir Next"/>
                <w:sz w:val="16"/>
                <w:szCs w:val="16"/>
              </w:rPr>
              <w:t xml:space="preserve"> Statistiek</w:t>
            </w:r>
          </w:p>
        </w:tc>
        <w:tc>
          <w:tcPr>
            <w:tcW w:w="2332" w:type="dxa"/>
          </w:tcPr>
          <w:p w14:paraId="7A9E4C23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4</w:t>
            </w:r>
          </w:p>
          <w:p w14:paraId="25DBD7D9" w14:textId="26742808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31-1</w:t>
            </w:r>
          </w:p>
          <w:p w14:paraId="6F710714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4-2</w:t>
            </w:r>
          </w:p>
          <w:p w14:paraId="77D21072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74D302E0" w14:textId="2FFF303F" w:rsidR="00EF3AD2" w:rsidRPr="0082092D" w:rsidRDefault="00EF3AD2" w:rsidP="00EF3AD2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82092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Deadline inleveren quest: maandag 31-1</w:t>
            </w:r>
          </w:p>
        </w:tc>
        <w:tc>
          <w:tcPr>
            <w:tcW w:w="2333" w:type="dxa"/>
            <w:shd w:val="clear" w:color="auto" w:fill="FBE4D5" w:themeFill="accent2" w:themeFillTint="33"/>
          </w:tcPr>
          <w:p w14:paraId="1F8515CF" w14:textId="5FBD65A3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5</w:t>
            </w:r>
            <w:r w:rsidR="00A5039C"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A5039C" w:rsidRPr="00A5039C">
              <w:rPr>
                <w:rFonts w:ascii="Avenir Next" w:hAnsi="Avenir Next"/>
                <w:sz w:val="16"/>
                <w:szCs w:val="16"/>
              </w:rPr>
              <w:t>SE Week vanaf</w:t>
            </w:r>
            <w:r w:rsidR="00A5039C">
              <w:rPr>
                <w:rFonts w:ascii="Avenir Next" w:hAnsi="Avenir Next"/>
                <w:sz w:val="16"/>
                <w:szCs w:val="16"/>
              </w:rPr>
              <w:t xml:space="preserve"> Wo</w:t>
            </w:r>
          </w:p>
          <w:p w14:paraId="4FA27792" w14:textId="3ED83D5B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7-2</w:t>
            </w:r>
          </w:p>
          <w:p w14:paraId="32EE8074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11-2</w:t>
            </w:r>
          </w:p>
          <w:p w14:paraId="00E3BE31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5E2234B9" w14:textId="2F572BC5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Oefenen Presentatie</w:t>
            </w:r>
          </w:p>
        </w:tc>
        <w:tc>
          <w:tcPr>
            <w:tcW w:w="2333" w:type="dxa"/>
            <w:shd w:val="clear" w:color="auto" w:fill="FBE4D5" w:themeFill="accent2" w:themeFillTint="33"/>
          </w:tcPr>
          <w:p w14:paraId="63F024E2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eXpo</w:t>
            </w:r>
          </w:p>
          <w:p w14:paraId="0EC3CC2B" w14:textId="663DD2AE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14-2</w:t>
            </w:r>
          </w:p>
          <w:p w14:paraId="05FB6A29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18-2</w:t>
            </w:r>
          </w:p>
          <w:p w14:paraId="220DA74C" w14:textId="77777777" w:rsidR="00F23A45" w:rsidRPr="0082092D" w:rsidRDefault="00F23A45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00D7E47B" w14:textId="34BBB24F" w:rsidR="00F23A45" w:rsidRPr="0082092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Di 15-2</w:t>
            </w:r>
          </w:p>
          <w:p w14:paraId="7564FC4D" w14:textId="22DD1042" w:rsidR="00F23A45" w:rsidRPr="0082092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Studiedag</w:t>
            </w:r>
          </w:p>
          <w:p w14:paraId="15C57398" w14:textId="52F049DC" w:rsidR="0008176C" w:rsidRPr="0082092D" w:rsidRDefault="0008176C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60B92B04" w14:textId="77777777" w:rsidR="00EF3AD2" w:rsidRPr="0082092D" w:rsidRDefault="00EF3AD2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 xml:space="preserve">Presentatie </w:t>
            </w:r>
          </w:p>
          <w:p w14:paraId="614D8608" w14:textId="41171034" w:rsidR="00E41543" w:rsidRPr="0082092D" w:rsidRDefault="00EF3AD2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Quest SE</w:t>
            </w:r>
            <w:r w:rsidR="00193EE7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3</w:t>
            </w:r>
          </w:p>
        </w:tc>
      </w:tr>
    </w:tbl>
    <w:p w14:paraId="24F9D635" w14:textId="0D834A47" w:rsidR="002D351B" w:rsidRPr="0082092D" w:rsidRDefault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82092D" w14:paraId="0E1B73A0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0CD9799F" w14:textId="4D5F1AEA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Voorjaarsvakantie Zaterdag 19-2 t/m zondag 27-2</w:t>
            </w:r>
          </w:p>
        </w:tc>
      </w:tr>
    </w:tbl>
    <w:p w14:paraId="186D2848" w14:textId="77777777" w:rsidR="002D351B" w:rsidRPr="0082092D" w:rsidRDefault="002D351B">
      <w:pPr>
        <w:rPr>
          <w:rFonts w:ascii="Avenir Next" w:hAnsi="Avenir Next"/>
          <w:sz w:val="16"/>
          <w:szCs w:val="16"/>
        </w:rPr>
      </w:pPr>
    </w:p>
    <w:p w14:paraId="00C54FFA" w14:textId="3E4C7497" w:rsidR="002D351B" w:rsidRPr="0082092D" w:rsidRDefault="002D351B">
      <w:pPr>
        <w:rPr>
          <w:rFonts w:ascii="Avenir Next" w:hAnsi="Avenir Next"/>
          <w:sz w:val="16"/>
          <w:szCs w:val="16"/>
        </w:rPr>
      </w:pPr>
      <w:r w:rsidRPr="0082092D">
        <w:rPr>
          <w:rFonts w:ascii="Avenir Next" w:hAnsi="Avenir Next"/>
          <w:b/>
          <w:bCs/>
          <w:color w:val="008F00"/>
          <w:sz w:val="16"/>
          <w:szCs w:val="16"/>
        </w:rPr>
        <w:t>Periode 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50"/>
        <w:gridCol w:w="1750"/>
      </w:tblGrid>
      <w:tr w:rsidR="002D351B" w:rsidRPr="0082092D" w14:paraId="21B3C237" w14:textId="77777777" w:rsidTr="00A5039C">
        <w:tc>
          <w:tcPr>
            <w:tcW w:w="1749" w:type="dxa"/>
          </w:tcPr>
          <w:p w14:paraId="04DC6FEB" w14:textId="77777777" w:rsidR="002D351B" w:rsidRPr="0082092D" w:rsidRDefault="002D351B" w:rsidP="003A0D70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1 Start</w:t>
            </w:r>
          </w:p>
          <w:p w14:paraId="17BE4B90" w14:textId="4C188733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28-2</w:t>
            </w:r>
          </w:p>
          <w:p w14:paraId="425E16D4" w14:textId="7C5C4A04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4-3</w:t>
            </w:r>
          </w:p>
          <w:p w14:paraId="7B9069BF" w14:textId="6E35AC9C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B4C0F01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07E57414" w14:textId="77777777" w:rsidR="002D351B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7</w:t>
            </w:r>
          </w:p>
          <w:p w14:paraId="69CCCFF1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1B727235" w14:textId="2679576A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1 en 2</w:t>
            </w:r>
          </w:p>
        </w:tc>
        <w:tc>
          <w:tcPr>
            <w:tcW w:w="1749" w:type="dxa"/>
          </w:tcPr>
          <w:p w14:paraId="6E9E4DF1" w14:textId="77777777" w:rsidR="002D351B" w:rsidRPr="0082092D" w:rsidRDefault="002D351B" w:rsidP="003A0D70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2</w:t>
            </w:r>
          </w:p>
          <w:p w14:paraId="4A211062" w14:textId="34A63BAB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7-3</w:t>
            </w:r>
          </w:p>
          <w:p w14:paraId="7E82F4FE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11-3</w:t>
            </w:r>
          </w:p>
          <w:p w14:paraId="1FA58235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55924CCD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69801F32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7</w:t>
            </w:r>
          </w:p>
          <w:p w14:paraId="06522C24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10941CE5" w14:textId="615098A2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3, 4 en 5</w:t>
            </w:r>
          </w:p>
        </w:tc>
        <w:tc>
          <w:tcPr>
            <w:tcW w:w="1749" w:type="dxa"/>
          </w:tcPr>
          <w:p w14:paraId="33E2A811" w14:textId="77777777" w:rsidR="002D351B" w:rsidRPr="0082092D" w:rsidRDefault="002D351B" w:rsidP="003A0D70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</w:t>
            </w:r>
          </w:p>
          <w:p w14:paraId="1956670D" w14:textId="5A24BE2B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14-3</w:t>
            </w:r>
          </w:p>
          <w:p w14:paraId="49672D17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18-3</w:t>
            </w:r>
          </w:p>
          <w:p w14:paraId="3F40A148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2885918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1E2A84F4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7</w:t>
            </w:r>
          </w:p>
          <w:p w14:paraId="5E9EFDA2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1D25352A" w14:textId="3ABA2830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D-toets + ontw. punten</w:t>
            </w:r>
          </w:p>
        </w:tc>
        <w:tc>
          <w:tcPr>
            <w:tcW w:w="1749" w:type="dxa"/>
          </w:tcPr>
          <w:p w14:paraId="05635ED3" w14:textId="77777777" w:rsidR="002D351B" w:rsidRPr="0082092D" w:rsidRDefault="002D351B" w:rsidP="003A0D70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4</w:t>
            </w:r>
          </w:p>
          <w:p w14:paraId="50397EA5" w14:textId="7F592C0D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21-3</w:t>
            </w:r>
          </w:p>
          <w:p w14:paraId="0C5C923F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25-3</w:t>
            </w:r>
          </w:p>
          <w:p w14:paraId="34FC62B6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5C558F23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4F0AE01F" w14:textId="6C1F34E1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8</w:t>
            </w:r>
          </w:p>
          <w:p w14:paraId="043C7FFF" w14:textId="20070E9D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49C8609F" w14:textId="232629A2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1 en 2</w:t>
            </w:r>
          </w:p>
          <w:p w14:paraId="41942A15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37755A09" w14:textId="6F44E864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1749" w:type="dxa"/>
          </w:tcPr>
          <w:p w14:paraId="7B489DE2" w14:textId="77777777" w:rsidR="002D351B" w:rsidRPr="0082092D" w:rsidRDefault="002D351B" w:rsidP="003A0D70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5</w:t>
            </w:r>
          </w:p>
          <w:p w14:paraId="2BDDD9BF" w14:textId="19785BC1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28-3</w:t>
            </w:r>
          </w:p>
          <w:p w14:paraId="278DD49E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1-4</w:t>
            </w:r>
          </w:p>
          <w:p w14:paraId="508FB400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3E82183F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50B72CFF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8</w:t>
            </w:r>
          </w:p>
          <w:p w14:paraId="032DD568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2C0BD394" w14:textId="687B7A53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3 en 4</w:t>
            </w:r>
          </w:p>
        </w:tc>
        <w:tc>
          <w:tcPr>
            <w:tcW w:w="1749" w:type="dxa"/>
          </w:tcPr>
          <w:p w14:paraId="3B5C666E" w14:textId="77777777" w:rsidR="002D351B" w:rsidRPr="0082092D" w:rsidRDefault="002D351B" w:rsidP="003A0D70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6</w:t>
            </w:r>
          </w:p>
          <w:p w14:paraId="62D26885" w14:textId="71559E79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4-4</w:t>
            </w:r>
          </w:p>
          <w:p w14:paraId="4DB088AB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8-4</w:t>
            </w:r>
          </w:p>
          <w:p w14:paraId="793BA1FA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2769B622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71929383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8</w:t>
            </w:r>
          </w:p>
          <w:p w14:paraId="5D5187E0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189B85F0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5</w:t>
            </w:r>
          </w:p>
          <w:p w14:paraId="5CC0931B" w14:textId="43EAEBAC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D-toets + ontw. punten</w:t>
            </w:r>
          </w:p>
        </w:tc>
        <w:tc>
          <w:tcPr>
            <w:tcW w:w="1750" w:type="dxa"/>
            <w:shd w:val="clear" w:color="auto" w:fill="FBE4D5" w:themeFill="accent2" w:themeFillTint="33"/>
          </w:tcPr>
          <w:p w14:paraId="50001361" w14:textId="71091557" w:rsidR="002D351B" w:rsidRPr="0082092D" w:rsidRDefault="002D351B" w:rsidP="003A0D70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7</w:t>
            </w:r>
            <w:r w:rsidR="00A5039C"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A5039C" w:rsidRPr="00A5039C">
              <w:rPr>
                <w:rFonts w:ascii="Avenir Next" w:hAnsi="Avenir Next"/>
                <w:sz w:val="16"/>
                <w:szCs w:val="16"/>
              </w:rPr>
              <w:t>SE Week vanaf</w:t>
            </w:r>
            <w:r w:rsidR="00A5039C">
              <w:rPr>
                <w:rFonts w:ascii="Avenir Next" w:hAnsi="Avenir Next"/>
                <w:sz w:val="16"/>
                <w:szCs w:val="16"/>
              </w:rPr>
              <w:t xml:space="preserve"> Wo</w:t>
            </w:r>
          </w:p>
          <w:p w14:paraId="2DF4444F" w14:textId="643697C1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11-4</w:t>
            </w:r>
          </w:p>
          <w:p w14:paraId="2819D3D7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15-4</w:t>
            </w:r>
          </w:p>
          <w:p w14:paraId="21F9520F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62D85171" w14:textId="6DE199D0" w:rsidR="00E41543" w:rsidRPr="0082092D" w:rsidRDefault="00EF3AD2" w:rsidP="00EF3AD2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Leren</w:t>
            </w:r>
          </w:p>
        </w:tc>
        <w:tc>
          <w:tcPr>
            <w:tcW w:w="1750" w:type="dxa"/>
            <w:shd w:val="clear" w:color="auto" w:fill="FBE4D5" w:themeFill="accent2" w:themeFillTint="33"/>
          </w:tcPr>
          <w:p w14:paraId="165A2E61" w14:textId="77777777" w:rsidR="002D351B" w:rsidRPr="0082092D" w:rsidRDefault="002D351B" w:rsidP="003A0D70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eXpo</w:t>
            </w:r>
          </w:p>
          <w:p w14:paraId="1CB20D9E" w14:textId="4ECF9172" w:rsidR="002D351B" w:rsidRPr="0082092D" w:rsidRDefault="002D351B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Ma 18-4</w:t>
            </w:r>
            <w:r w:rsidR="00F23A45" w:rsidRPr="0082092D">
              <w:rPr>
                <w:rFonts w:ascii="Avenir Next" w:hAnsi="Avenir Next"/>
                <w:color w:val="C00000"/>
                <w:sz w:val="16"/>
                <w:szCs w:val="16"/>
              </w:rPr>
              <w:t xml:space="preserve"> VRIJ</w:t>
            </w:r>
          </w:p>
          <w:p w14:paraId="23647DBE" w14:textId="1FB45991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22-4</w:t>
            </w:r>
          </w:p>
          <w:p w14:paraId="64DCD37C" w14:textId="06AA24A7" w:rsidR="00F23A45" w:rsidRPr="0082092D" w:rsidRDefault="00F23A45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314CF91" w14:textId="1683BD5D" w:rsidR="00F23A45" w:rsidRPr="0082092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Di 19-4</w:t>
            </w:r>
          </w:p>
          <w:p w14:paraId="106BB8FB" w14:textId="77777777" w:rsidR="00F23A45" w:rsidRPr="0082092D" w:rsidRDefault="00F23A45" w:rsidP="00F23A45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Studiedag</w:t>
            </w:r>
          </w:p>
          <w:p w14:paraId="61088ED3" w14:textId="77777777" w:rsidR="00F23A45" w:rsidRPr="0082092D" w:rsidRDefault="00F23A45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</w:p>
          <w:p w14:paraId="4729BA37" w14:textId="6EFFFDBC" w:rsidR="001B4CE9" w:rsidRPr="0082092D" w:rsidRDefault="00193EE7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SE4</w:t>
            </w:r>
          </w:p>
          <w:p w14:paraId="1FB945B4" w14:textId="00C0FF7B" w:rsidR="00EF3AD2" w:rsidRPr="0082092D" w:rsidRDefault="00EF3AD2" w:rsidP="002D351B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Hfst 7 en 8</w:t>
            </w:r>
          </w:p>
        </w:tc>
      </w:tr>
    </w:tbl>
    <w:p w14:paraId="4BA0E698" w14:textId="54986EE7" w:rsidR="002D351B" w:rsidRPr="0082092D" w:rsidRDefault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82092D" w14:paraId="1B23EA88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536314DB" w14:textId="2AA95A18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Meivakantie Zaterdag 23-4 t/m zondag 8-5</w:t>
            </w:r>
          </w:p>
        </w:tc>
      </w:tr>
    </w:tbl>
    <w:p w14:paraId="641D4732" w14:textId="77777777" w:rsidR="00E41543" w:rsidRPr="0082092D" w:rsidRDefault="00E41543">
      <w:pPr>
        <w:rPr>
          <w:rFonts w:ascii="Avenir Next" w:hAnsi="Avenir Next"/>
          <w:b/>
          <w:bCs/>
          <w:color w:val="008F00"/>
          <w:sz w:val="16"/>
          <w:szCs w:val="16"/>
        </w:rPr>
      </w:pPr>
    </w:p>
    <w:p w14:paraId="79B783D5" w14:textId="2F68A3A6" w:rsidR="002D351B" w:rsidRPr="0082092D" w:rsidRDefault="002D351B">
      <w:pPr>
        <w:rPr>
          <w:rFonts w:ascii="Avenir Next" w:hAnsi="Avenir Next"/>
          <w:b/>
          <w:bCs/>
          <w:color w:val="008F00"/>
          <w:sz w:val="16"/>
          <w:szCs w:val="16"/>
        </w:rPr>
      </w:pPr>
      <w:r w:rsidRPr="0082092D">
        <w:rPr>
          <w:rFonts w:ascii="Avenir Next" w:hAnsi="Avenir Next"/>
          <w:b/>
          <w:bCs/>
          <w:color w:val="008F00"/>
          <w:sz w:val="16"/>
          <w:szCs w:val="16"/>
        </w:rPr>
        <w:t>Periode 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08176C" w:rsidRPr="0082092D" w14:paraId="7DD43C02" w14:textId="77777777" w:rsidTr="00A5039C">
        <w:tc>
          <w:tcPr>
            <w:tcW w:w="1399" w:type="dxa"/>
            <w:shd w:val="clear" w:color="auto" w:fill="E2EFD9" w:themeFill="accent6" w:themeFillTint="33"/>
          </w:tcPr>
          <w:p w14:paraId="2C1F69F8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1 Start</w:t>
            </w:r>
          </w:p>
          <w:p w14:paraId="4C311C92" w14:textId="0953F48B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9-5</w:t>
            </w:r>
          </w:p>
          <w:p w14:paraId="167B6928" w14:textId="22AD77AF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13-5</w:t>
            </w:r>
          </w:p>
          <w:p w14:paraId="58943F28" w14:textId="10B9E496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6DC8D2AF" w14:textId="77777777" w:rsidR="0008176C" w:rsidRPr="0082092D" w:rsidRDefault="0008176C" w:rsidP="0008176C">
            <w:pPr>
              <w:rPr>
                <w:rFonts w:ascii="Avenir Next" w:hAnsi="Avenir Next"/>
                <w:sz w:val="16"/>
                <w:szCs w:val="16"/>
              </w:rPr>
            </w:pPr>
          </w:p>
          <w:p w14:paraId="069670BF" w14:textId="1FA4B061" w:rsidR="00F23A45" w:rsidRPr="0082092D" w:rsidRDefault="00EF3AD2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Quest Wat weet ik al</w:t>
            </w:r>
          </w:p>
        </w:tc>
        <w:tc>
          <w:tcPr>
            <w:tcW w:w="1399" w:type="dxa"/>
            <w:shd w:val="clear" w:color="auto" w:fill="E2EFD9" w:themeFill="accent6" w:themeFillTint="33"/>
          </w:tcPr>
          <w:p w14:paraId="0BEB0ED1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2</w:t>
            </w:r>
          </w:p>
          <w:p w14:paraId="53A412EF" w14:textId="0EF78FD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16-5</w:t>
            </w:r>
          </w:p>
          <w:p w14:paraId="4C1A1E78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20-5</w:t>
            </w:r>
          </w:p>
          <w:p w14:paraId="73A7A238" w14:textId="77777777" w:rsidR="00F23A45" w:rsidRPr="0082092D" w:rsidRDefault="00F23A45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779A676A" w14:textId="77777777" w:rsidR="0008176C" w:rsidRPr="0082092D" w:rsidRDefault="0008176C" w:rsidP="0008176C">
            <w:pPr>
              <w:rPr>
                <w:rFonts w:ascii="Avenir Next" w:hAnsi="Avenir Next"/>
                <w:sz w:val="16"/>
                <w:szCs w:val="16"/>
              </w:rPr>
            </w:pPr>
          </w:p>
          <w:p w14:paraId="5470155E" w14:textId="48E83134" w:rsidR="00F23A45" w:rsidRPr="0082092D" w:rsidRDefault="00EF3AD2" w:rsidP="002D351B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Quest Wat weet ik al</w:t>
            </w:r>
          </w:p>
        </w:tc>
        <w:tc>
          <w:tcPr>
            <w:tcW w:w="1399" w:type="dxa"/>
            <w:shd w:val="clear" w:color="auto" w:fill="E2EFD9" w:themeFill="accent6" w:themeFillTint="33"/>
          </w:tcPr>
          <w:p w14:paraId="22FFD5B4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</w:t>
            </w:r>
          </w:p>
          <w:p w14:paraId="4BB60E2A" w14:textId="0309BE9B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23-5</w:t>
            </w:r>
          </w:p>
          <w:p w14:paraId="3744DAF4" w14:textId="56C0E728" w:rsidR="00F23A45" w:rsidRPr="0082092D" w:rsidRDefault="00F23A45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Wo 25-5</w:t>
            </w:r>
          </w:p>
          <w:p w14:paraId="16A53B15" w14:textId="4CEACB8C" w:rsidR="002D351B" w:rsidRPr="0082092D" w:rsidRDefault="00F23A45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26+27 VRIJ</w:t>
            </w:r>
          </w:p>
          <w:p w14:paraId="4638B30D" w14:textId="77777777" w:rsidR="00CC06BC" w:rsidRPr="0082092D" w:rsidRDefault="00CC06B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6AF0AA03" w14:textId="3F61A6F6" w:rsidR="00F23A45" w:rsidRPr="0082092D" w:rsidRDefault="00EF3AD2" w:rsidP="002D351B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Quest Wat weet ik al</w:t>
            </w:r>
          </w:p>
        </w:tc>
        <w:tc>
          <w:tcPr>
            <w:tcW w:w="1399" w:type="dxa"/>
            <w:shd w:val="clear" w:color="auto" w:fill="E2EFD9" w:themeFill="accent6" w:themeFillTint="33"/>
          </w:tcPr>
          <w:p w14:paraId="6EBC31BF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4</w:t>
            </w:r>
          </w:p>
          <w:p w14:paraId="44CD506B" w14:textId="06ACAF14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30-5</w:t>
            </w:r>
          </w:p>
          <w:p w14:paraId="232889E1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3-6</w:t>
            </w:r>
          </w:p>
          <w:p w14:paraId="22F1046C" w14:textId="77777777" w:rsidR="00F23A45" w:rsidRPr="0082092D" w:rsidRDefault="00F23A45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2E07D095" w14:textId="77777777" w:rsidR="0008176C" w:rsidRPr="0082092D" w:rsidRDefault="0008176C" w:rsidP="002D351B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</w:p>
          <w:p w14:paraId="486D3912" w14:textId="44E849D2" w:rsidR="00F23A45" w:rsidRPr="0082092D" w:rsidRDefault="00EF3AD2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Quest Wat weet ik al</w:t>
            </w:r>
          </w:p>
          <w:p w14:paraId="2DB72063" w14:textId="564BCCC2" w:rsidR="00EF3AD2" w:rsidRPr="0082092D" w:rsidRDefault="00EF3AD2" w:rsidP="002D351B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82092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Deadline Vrijdag 3-6</w:t>
            </w:r>
          </w:p>
        </w:tc>
        <w:tc>
          <w:tcPr>
            <w:tcW w:w="1399" w:type="dxa"/>
          </w:tcPr>
          <w:p w14:paraId="55ABF033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5</w:t>
            </w:r>
          </w:p>
          <w:p w14:paraId="402AB470" w14:textId="472930A4" w:rsidR="002D351B" w:rsidRPr="0082092D" w:rsidRDefault="002D351B" w:rsidP="002D351B">
            <w:pPr>
              <w:rPr>
                <w:rFonts w:ascii="Avenir Next" w:hAnsi="Avenir Next"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color w:val="C00000"/>
                <w:sz w:val="16"/>
                <w:szCs w:val="16"/>
              </w:rPr>
              <w:t>Ma 6-6</w:t>
            </w:r>
            <w:r w:rsidR="00F23A45" w:rsidRPr="0082092D">
              <w:rPr>
                <w:rFonts w:ascii="Avenir Next" w:hAnsi="Avenir Next"/>
                <w:color w:val="C00000"/>
                <w:sz w:val="16"/>
                <w:szCs w:val="16"/>
              </w:rPr>
              <w:t xml:space="preserve"> VRIJ</w:t>
            </w:r>
          </w:p>
          <w:p w14:paraId="30C99D18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10-6</w:t>
            </w:r>
          </w:p>
          <w:p w14:paraId="2B3A0EC1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2E7E8116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0715C90F" w14:textId="0839DA75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4DF7EC1F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5</w:t>
            </w:r>
          </w:p>
          <w:p w14:paraId="60DEE6F3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656253FF" w14:textId="2E557EDE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1 en 2</w:t>
            </w:r>
          </w:p>
        </w:tc>
        <w:tc>
          <w:tcPr>
            <w:tcW w:w="1399" w:type="dxa"/>
          </w:tcPr>
          <w:p w14:paraId="19DB73DD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6</w:t>
            </w:r>
          </w:p>
          <w:p w14:paraId="12F8A055" w14:textId="3F97176A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13-6</w:t>
            </w:r>
          </w:p>
          <w:p w14:paraId="6CA4146A" w14:textId="1EB9B780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17-6</w:t>
            </w:r>
          </w:p>
          <w:p w14:paraId="55C15A5A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905189A" w14:textId="77777777" w:rsidR="00EF3AD2" w:rsidRPr="0082092D" w:rsidRDefault="00EF3AD2" w:rsidP="00063946">
            <w:pPr>
              <w:rPr>
                <w:rFonts w:ascii="Avenir Next" w:hAnsi="Avenir Next"/>
                <w:sz w:val="16"/>
                <w:szCs w:val="16"/>
              </w:rPr>
            </w:pPr>
          </w:p>
          <w:p w14:paraId="638DB704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54A57F24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5</w:t>
            </w:r>
          </w:p>
          <w:p w14:paraId="0DE30D16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083D5C45" w14:textId="242AB682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Par 3 en 4</w:t>
            </w:r>
          </w:p>
        </w:tc>
        <w:tc>
          <w:tcPr>
            <w:tcW w:w="1400" w:type="dxa"/>
          </w:tcPr>
          <w:p w14:paraId="463533E3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7</w:t>
            </w:r>
          </w:p>
          <w:p w14:paraId="0214732B" w14:textId="78BF7FC0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20-6</w:t>
            </w:r>
          </w:p>
          <w:p w14:paraId="753100C1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24-6</w:t>
            </w:r>
          </w:p>
          <w:p w14:paraId="5F81D774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123E0343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4AB3F8B" w14:textId="77777777" w:rsidR="00EF3AD2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3/4GT</w:t>
            </w:r>
          </w:p>
          <w:p w14:paraId="74FDC246" w14:textId="77777777" w:rsidR="0008176C" w:rsidRPr="0082092D" w:rsidRDefault="00EF3AD2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Hfst 5</w:t>
            </w:r>
          </w:p>
          <w:p w14:paraId="60C6F2C4" w14:textId="77777777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</w:p>
          <w:p w14:paraId="3509757F" w14:textId="37D850AA" w:rsidR="00CC06BC" w:rsidRPr="0082092D" w:rsidRDefault="00CC06BC" w:rsidP="00EF3AD2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D-toets + ontw. punten</w:t>
            </w:r>
          </w:p>
        </w:tc>
        <w:tc>
          <w:tcPr>
            <w:tcW w:w="1400" w:type="dxa"/>
            <w:shd w:val="clear" w:color="auto" w:fill="FBE4D5" w:themeFill="accent2" w:themeFillTint="33"/>
          </w:tcPr>
          <w:p w14:paraId="592832A3" w14:textId="7BCC5B0B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8</w:t>
            </w:r>
            <w:r w:rsidR="00A5039C">
              <w:rPr>
                <w:rFonts w:ascii="Avenir Next" w:hAnsi="Avenir Next"/>
                <w:sz w:val="16"/>
                <w:szCs w:val="16"/>
              </w:rPr>
              <w:t xml:space="preserve"> </w:t>
            </w:r>
            <w:r w:rsidR="00A5039C" w:rsidRPr="00A5039C">
              <w:rPr>
                <w:rFonts w:ascii="Avenir Next" w:hAnsi="Avenir Next"/>
                <w:sz w:val="16"/>
                <w:szCs w:val="16"/>
              </w:rPr>
              <w:t>SE Week vanaf</w:t>
            </w:r>
            <w:r w:rsidR="00A5039C">
              <w:rPr>
                <w:rFonts w:ascii="Avenir Next" w:hAnsi="Avenir Next"/>
                <w:sz w:val="16"/>
                <w:szCs w:val="16"/>
              </w:rPr>
              <w:t xml:space="preserve"> Wo</w:t>
            </w:r>
            <w:r w:rsidR="000525E0">
              <w:rPr>
                <w:rFonts w:ascii="Avenir Next" w:hAnsi="Avenir Next"/>
                <w:sz w:val="16"/>
                <w:szCs w:val="16"/>
              </w:rPr>
              <w:t xml:space="preserve"> 29-6</w:t>
            </w:r>
          </w:p>
          <w:p w14:paraId="762B80F0" w14:textId="0F13332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27-6</w:t>
            </w:r>
          </w:p>
          <w:p w14:paraId="453AA689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1-7</w:t>
            </w:r>
          </w:p>
          <w:p w14:paraId="696AA631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51DB631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9EC4234" w14:textId="1CE30712" w:rsidR="000525E0" w:rsidRPr="0082092D" w:rsidRDefault="000525E0" w:rsidP="000525E0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SE</w:t>
            </w:r>
            <w:r w:rsidR="00CE0541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5</w:t>
            </w:r>
          </w:p>
          <w:p w14:paraId="07B49F68" w14:textId="77777777" w:rsidR="000525E0" w:rsidRPr="0082092D" w:rsidRDefault="000525E0" w:rsidP="000525E0">
            <w:pPr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</w:pPr>
            <w:r w:rsidRPr="0082092D">
              <w:rPr>
                <w:rFonts w:ascii="Avenir Next" w:hAnsi="Avenir Next"/>
                <w:b/>
                <w:bCs/>
                <w:color w:val="C00000"/>
                <w:sz w:val="16"/>
                <w:szCs w:val="16"/>
              </w:rPr>
              <w:t>Alles van 3GT behalve Hfst 3GT6</w:t>
            </w:r>
          </w:p>
          <w:p w14:paraId="46ED45FA" w14:textId="4EF93828" w:rsidR="0008176C" w:rsidRPr="0082092D" w:rsidRDefault="0008176C" w:rsidP="0008176C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FBE4D5" w:themeFill="accent2" w:themeFillTint="33"/>
          </w:tcPr>
          <w:p w14:paraId="271B8BAE" w14:textId="77777777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proofErr w:type="gramStart"/>
            <w:r w:rsidRPr="0082092D">
              <w:rPr>
                <w:rFonts w:ascii="Avenir Next" w:hAnsi="Avenir Next"/>
                <w:sz w:val="16"/>
                <w:szCs w:val="16"/>
              </w:rPr>
              <w:t>eXpo</w:t>
            </w:r>
            <w:proofErr w:type="gramEnd"/>
          </w:p>
          <w:p w14:paraId="66CA4B01" w14:textId="6FC68A78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4-7</w:t>
            </w:r>
          </w:p>
          <w:p w14:paraId="10C83C9B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 8-7</w:t>
            </w:r>
          </w:p>
          <w:p w14:paraId="1392928E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4FA4FAC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17A2748B" w14:textId="2794BCA3" w:rsidR="00EF3AD2" w:rsidRPr="0082092D" w:rsidRDefault="00EF3AD2" w:rsidP="000525E0">
            <w:pPr>
              <w:rPr>
                <w:rFonts w:ascii="Avenir Next" w:hAnsi="Avenir Next"/>
                <w:sz w:val="16"/>
                <w:szCs w:val="16"/>
              </w:rPr>
            </w:pPr>
          </w:p>
        </w:tc>
        <w:tc>
          <w:tcPr>
            <w:tcW w:w="1400" w:type="dxa"/>
            <w:shd w:val="clear" w:color="auto" w:fill="FBE4D5" w:themeFill="accent2" w:themeFillTint="33"/>
          </w:tcPr>
          <w:p w14:paraId="78CC566E" w14:textId="33C84773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Admi</w:t>
            </w:r>
          </w:p>
          <w:p w14:paraId="2569E125" w14:textId="14DDA1EA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Ma 11-7</w:t>
            </w:r>
          </w:p>
          <w:p w14:paraId="13E21AA1" w14:textId="77777777" w:rsidR="002D351B" w:rsidRPr="0082092D" w:rsidRDefault="002D351B" w:rsidP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Vr15-7</w:t>
            </w:r>
          </w:p>
          <w:p w14:paraId="5FEA5766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5EB4E8F2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98A6FD2" w14:textId="77777777" w:rsidR="0008176C" w:rsidRPr="0082092D" w:rsidRDefault="0008176C" w:rsidP="002D351B">
            <w:pPr>
              <w:rPr>
                <w:rFonts w:ascii="Avenir Next" w:hAnsi="Avenir Next"/>
                <w:sz w:val="16"/>
                <w:szCs w:val="16"/>
              </w:rPr>
            </w:pPr>
          </w:p>
          <w:p w14:paraId="4E5DC17A" w14:textId="2E3FB2A9" w:rsidR="0008176C" w:rsidRPr="000525E0" w:rsidRDefault="000525E0" w:rsidP="002D351B">
            <w:pPr>
              <w:rPr>
                <w:rFonts w:ascii="Avenir Next" w:hAnsi="Avenir Next"/>
                <w:b/>
                <w:bCs/>
                <w:sz w:val="16"/>
                <w:szCs w:val="16"/>
              </w:rPr>
            </w:pPr>
            <w:r w:rsidRPr="000525E0">
              <w:rPr>
                <w:rFonts w:ascii="Avenir Next" w:hAnsi="Avenir Next"/>
                <w:b/>
                <w:bCs/>
                <w:color w:val="FF0000"/>
                <w:sz w:val="16"/>
                <w:szCs w:val="16"/>
              </w:rPr>
              <w:t>Herkansingen</w:t>
            </w:r>
          </w:p>
        </w:tc>
      </w:tr>
    </w:tbl>
    <w:p w14:paraId="67202B93" w14:textId="3DF21712" w:rsidR="002D351B" w:rsidRPr="0082092D" w:rsidRDefault="002D351B">
      <w:pPr>
        <w:rPr>
          <w:rFonts w:ascii="Avenir Next" w:hAnsi="Avenir Next"/>
          <w:sz w:val="16"/>
          <w:szCs w:val="16"/>
        </w:rPr>
      </w:pPr>
    </w:p>
    <w:tbl>
      <w:tblPr>
        <w:tblStyle w:val="Tabelraster"/>
        <w:tblW w:w="0" w:type="auto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3994"/>
      </w:tblGrid>
      <w:tr w:rsidR="002D351B" w:rsidRPr="0082092D" w14:paraId="38024207" w14:textId="77777777" w:rsidTr="00F23A45">
        <w:tc>
          <w:tcPr>
            <w:tcW w:w="13994" w:type="dxa"/>
            <w:shd w:val="clear" w:color="auto" w:fill="B4C6E7" w:themeFill="accent1" w:themeFillTint="66"/>
          </w:tcPr>
          <w:p w14:paraId="3CAC45E5" w14:textId="1A3A297C" w:rsidR="002D351B" w:rsidRPr="0082092D" w:rsidRDefault="002D351B">
            <w:pPr>
              <w:rPr>
                <w:rFonts w:ascii="Avenir Next" w:hAnsi="Avenir Next"/>
                <w:sz w:val="16"/>
                <w:szCs w:val="16"/>
              </w:rPr>
            </w:pPr>
            <w:r w:rsidRPr="0082092D">
              <w:rPr>
                <w:rFonts w:ascii="Avenir Next" w:hAnsi="Avenir Next"/>
                <w:sz w:val="16"/>
                <w:szCs w:val="16"/>
              </w:rPr>
              <w:t>Zomervakantie Zaterdag 16-7 t/m zondag 28 augustus</w:t>
            </w:r>
          </w:p>
        </w:tc>
      </w:tr>
    </w:tbl>
    <w:p w14:paraId="0B6BEAE7" w14:textId="77777777" w:rsidR="002D351B" w:rsidRPr="0082092D" w:rsidRDefault="002D351B">
      <w:pPr>
        <w:rPr>
          <w:rFonts w:ascii="Avenir Next" w:hAnsi="Avenir Next"/>
          <w:sz w:val="16"/>
          <w:szCs w:val="16"/>
        </w:rPr>
      </w:pPr>
    </w:p>
    <w:sectPr w:rsidR="002D351B" w:rsidRPr="0082092D" w:rsidSect="002D35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1B"/>
    <w:rsid w:val="000525E0"/>
    <w:rsid w:val="00063946"/>
    <w:rsid w:val="0008176C"/>
    <w:rsid w:val="00191FD1"/>
    <w:rsid w:val="00193EE7"/>
    <w:rsid w:val="001B4CE9"/>
    <w:rsid w:val="002D351B"/>
    <w:rsid w:val="003F4310"/>
    <w:rsid w:val="005B734E"/>
    <w:rsid w:val="0082092D"/>
    <w:rsid w:val="00A12F8D"/>
    <w:rsid w:val="00A5039C"/>
    <w:rsid w:val="00B701BC"/>
    <w:rsid w:val="00CC06BC"/>
    <w:rsid w:val="00CE0541"/>
    <w:rsid w:val="00E41543"/>
    <w:rsid w:val="00EF3AD2"/>
    <w:rsid w:val="00F2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E4164"/>
  <w15:chartTrackingRefBased/>
  <w15:docId w15:val="{EA4FC878-F397-5041-AF80-E065D431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D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389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Annelien Jonkman</dc:creator>
  <cp:keywords/>
  <dc:description/>
  <cp:lastModifiedBy>Annelien Jonkman</cp:lastModifiedBy>
  <cp:revision>15</cp:revision>
  <cp:lastPrinted>2021-08-19T17:38:00Z</cp:lastPrinted>
  <dcterms:created xsi:type="dcterms:W3CDTF">2021-08-16T13:31:00Z</dcterms:created>
  <dcterms:modified xsi:type="dcterms:W3CDTF">2021-09-09T08:23:00Z</dcterms:modified>
</cp:coreProperties>
</file>